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F22A" w14:textId="1B846069" w:rsidR="00EA0715" w:rsidRDefault="00690FBF">
      <w:r>
        <w:rPr>
          <w:noProof/>
        </w:rPr>
        <w:drawing>
          <wp:inline distT="0" distB="0" distL="0" distR="0" wp14:anchorId="33EA2D6B" wp14:editId="44A67E83">
            <wp:extent cx="6269315" cy="3162300"/>
            <wp:effectExtent l="0" t="0" r="0" b="0"/>
            <wp:docPr id="72387139" name="Resim 1" descr="metin, ekran görüntüsü, sayı, numara, yazı tip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87139" name="Resim 1" descr="metin, ekran görüntüsü, sayı, numara, yazı tipi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325" cy="316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9028E" w14:textId="77777777" w:rsidR="00690FBF" w:rsidRDefault="00690FBF"/>
    <w:p w14:paraId="35CC224D" w14:textId="75B84340" w:rsidR="00690FBF" w:rsidRDefault="00690FBF">
      <w:r>
        <w:t xml:space="preserve">COĞRAFYA DERSİ İÇİN 9. SINIF KADEMESİNDE </w:t>
      </w:r>
      <w:r w:rsidRPr="00690FBF">
        <w:rPr>
          <w:color w:val="FF0000"/>
        </w:rPr>
        <w:t xml:space="preserve">2. SENARYOYA UYGUN </w:t>
      </w:r>
      <w:r>
        <w:t>SORU HAZIRLANACAKTIR.</w:t>
      </w:r>
    </w:p>
    <w:p w14:paraId="2C62BB82" w14:textId="771ED5E2" w:rsidR="00690FBF" w:rsidRDefault="00690FBF">
      <w:r>
        <w:rPr>
          <w:noProof/>
        </w:rPr>
        <w:drawing>
          <wp:inline distT="0" distB="0" distL="0" distR="0" wp14:anchorId="3D837DFF" wp14:editId="3A2089FA">
            <wp:extent cx="6261434" cy="3962400"/>
            <wp:effectExtent l="0" t="0" r="6350" b="0"/>
            <wp:docPr id="1640642110" name="Resim 2" descr="metin, ekran görüntüsü, sayı, numara, yazı tip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642110" name="Resim 2" descr="metin, ekran görüntüsü, sayı, numara, yazı tipi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497" cy="396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8BAB1" w14:textId="5F072B9C" w:rsidR="00690FBF" w:rsidRDefault="00690FBF" w:rsidP="00690FBF">
      <w:r>
        <w:t xml:space="preserve">COĞRAFYA DERSİ İÇİN </w:t>
      </w:r>
      <w:r>
        <w:t>10</w:t>
      </w:r>
      <w:r>
        <w:t xml:space="preserve">. SINIF KADEMESİNDE </w:t>
      </w:r>
      <w:r>
        <w:rPr>
          <w:color w:val="FF0000"/>
        </w:rPr>
        <w:t>1</w:t>
      </w:r>
      <w:r w:rsidRPr="00690FBF">
        <w:rPr>
          <w:color w:val="FF0000"/>
        </w:rPr>
        <w:t xml:space="preserve">. SENARYOYA UYGUN </w:t>
      </w:r>
      <w:r>
        <w:t>SORU HAZIRLANACAKTIR.</w:t>
      </w:r>
    </w:p>
    <w:p w14:paraId="548D2507" w14:textId="77777777" w:rsidR="00690FBF" w:rsidRDefault="00690FBF" w:rsidP="00690FBF"/>
    <w:p w14:paraId="332CA83B" w14:textId="77777777" w:rsidR="00690FBF" w:rsidRDefault="00690FBF" w:rsidP="00690FBF"/>
    <w:p w14:paraId="24880FF2" w14:textId="10D27E64" w:rsidR="00690FBF" w:rsidRDefault="007F5521" w:rsidP="00690FBF">
      <w:r>
        <w:rPr>
          <w:noProof/>
        </w:rPr>
        <w:lastRenderedPageBreak/>
        <w:drawing>
          <wp:inline distT="0" distB="0" distL="0" distR="0" wp14:anchorId="163296B2" wp14:editId="0DDF5C4E">
            <wp:extent cx="5991225" cy="4171800"/>
            <wp:effectExtent l="0" t="0" r="0" b="635"/>
            <wp:docPr id="1790385947" name="Resim 3" descr="metin, ekran görüntüsü, sayı, numara, paralel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385947" name="Resim 3" descr="metin, ekran görüntüsü, sayı, numara, paralel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88" cy="417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59D3A" w14:textId="70E52A9D" w:rsidR="007F5521" w:rsidRDefault="007F5521" w:rsidP="007F5521">
      <w:r>
        <w:t>COĞRAFYA DERSİ İÇİN 1</w:t>
      </w:r>
      <w:r>
        <w:t>1</w:t>
      </w:r>
      <w:r>
        <w:t xml:space="preserve">. SINIF KADEMESİNDE </w:t>
      </w:r>
      <w:r>
        <w:rPr>
          <w:color w:val="FF0000"/>
        </w:rPr>
        <w:t>1</w:t>
      </w:r>
      <w:r w:rsidRPr="00690FBF">
        <w:rPr>
          <w:color w:val="FF0000"/>
        </w:rPr>
        <w:t xml:space="preserve">. SENARYOYA UYGUN </w:t>
      </w:r>
      <w:r>
        <w:t>SORU HAZIRLANACAKTIR.</w:t>
      </w:r>
    </w:p>
    <w:p w14:paraId="0A49FDE2" w14:textId="47778344" w:rsidR="007F5521" w:rsidRDefault="007F5521" w:rsidP="007F5521">
      <w:r>
        <w:rPr>
          <w:noProof/>
        </w:rPr>
        <w:drawing>
          <wp:inline distT="0" distB="0" distL="0" distR="0" wp14:anchorId="106C2781" wp14:editId="186AFB57">
            <wp:extent cx="6117428" cy="3419475"/>
            <wp:effectExtent l="0" t="0" r="0" b="0"/>
            <wp:docPr id="1074967677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307" cy="342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063E9" w14:textId="1ED6731E" w:rsidR="00690FBF" w:rsidRDefault="007F5521">
      <w:r>
        <w:t>COĞRAFYA DERSİ İÇİN 1</w:t>
      </w:r>
      <w:r>
        <w:t>2</w:t>
      </w:r>
      <w:r>
        <w:t xml:space="preserve">. SINIF KADEMESİNDE </w:t>
      </w:r>
      <w:r>
        <w:rPr>
          <w:color w:val="FF0000"/>
        </w:rPr>
        <w:t>2</w:t>
      </w:r>
      <w:r w:rsidRPr="00690FBF">
        <w:rPr>
          <w:color w:val="FF0000"/>
        </w:rPr>
        <w:t xml:space="preserve">. SENARYOYA UYGUN </w:t>
      </w:r>
      <w:r>
        <w:t>SORU HAZIRLANACAKTIR.</w:t>
      </w:r>
    </w:p>
    <w:sectPr w:rsidR="00690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EE"/>
    <w:rsid w:val="00690FBF"/>
    <w:rsid w:val="007F5521"/>
    <w:rsid w:val="00B90AEE"/>
    <w:rsid w:val="00EA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5EF6"/>
  <w15:chartTrackingRefBased/>
  <w15:docId w15:val="{670CC6B5-5314-4772-96EE-ED43A245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292jet</dc:creator>
  <cp:keywords/>
  <dc:description/>
  <cp:lastModifiedBy>292jet</cp:lastModifiedBy>
  <cp:revision>2</cp:revision>
  <dcterms:created xsi:type="dcterms:W3CDTF">2023-12-18T15:06:00Z</dcterms:created>
  <dcterms:modified xsi:type="dcterms:W3CDTF">2023-12-18T15:20:00Z</dcterms:modified>
</cp:coreProperties>
</file>