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93" w:rsidRDefault="00296041">
      <w:r w:rsidRPr="00296041">
        <w:rPr>
          <w:noProof/>
          <w:lang w:eastAsia="tr-TR"/>
        </w:rPr>
        <w:drawing>
          <wp:inline distT="0" distB="0" distL="0" distR="0">
            <wp:extent cx="5962650" cy="5019675"/>
            <wp:effectExtent l="0" t="0" r="0" b="9525"/>
            <wp:docPr id="1" name="Resim 1" descr="C:\Users\pc\Desktop\9. sını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9. sını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41" w:rsidRDefault="00296041"/>
    <w:p w:rsidR="00296041" w:rsidRPr="00296041" w:rsidRDefault="00296041">
      <w:pPr>
        <w:rPr>
          <w:b/>
        </w:rPr>
      </w:pPr>
      <w:r w:rsidRPr="00296041">
        <w:rPr>
          <w:b/>
        </w:rPr>
        <w:t xml:space="preserve">COĞRAFYA DERSİ İÇİN 9. SINIF KADEMESİNDE </w:t>
      </w:r>
      <w:r w:rsidRPr="00296041">
        <w:rPr>
          <w:b/>
          <w:color w:val="FF0000"/>
        </w:rPr>
        <w:t xml:space="preserve">3. SENARYOYA </w:t>
      </w:r>
      <w:r w:rsidRPr="00296041">
        <w:rPr>
          <w:b/>
        </w:rPr>
        <w:t>UYGULAN SORU HAZIRLANACAKTIR.</w:t>
      </w:r>
    </w:p>
    <w:p w:rsidR="00296041" w:rsidRDefault="00296041"/>
    <w:p w:rsidR="00296041" w:rsidRDefault="00296041"/>
    <w:p w:rsidR="00296041" w:rsidRDefault="00296041"/>
    <w:p w:rsidR="00296041" w:rsidRDefault="00296041"/>
    <w:p w:rsidR="00296041" w:rsidRDefault="00296041"/>
    <w:p w:rsidR="00296041" w:rsidRDefault="00296041"/>
    <w:p w:rsidR="00296041" w:rsidRDefault="00296041"/>
    <w:p w:rsidR="00296041" w:rsidRDefault="00296041"/>
    <w:p w:rsidR="00296041" w:rsidRDefault="00296041"/>
    <w:p w:rsidR="00296041" w:rsidRDefault="00296041"/>
    <w:p w:rsidR="00296041" w:rsidRDefault="00296041"/>
    <w:p w:rsidR="00296041" w:rsidRDefault="00296041">
      <w:r w:rsidRPr="00296041">
        <w:rPr>
          <w:noProof/>
          <w:lang w:eastAsia="tr-TR"/>
        </w:rPr>
        <w:lastRenderedPageBreak/>
        <w:drawing>
          <wp:inline distT="0" distB="0" distL="0" distR="0">
            <wp:extent cx="5991225" cy="5200650"/>
            <wp:effectExtent l="0" t="0" r="9525" b="0"/>
            <wp:docPr id="2" name="Resim 2" descr="C:\Users\pc\Desktop\10. sını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10. sını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41" w:rsidRDefault="00296041"/>
    <w:p w:rsidR="00296041" w:rsidRPr="00296041" w:rsidRDefault="00296041" w:rsidP="00296041">
      <w:pPr>
        <w:rPr>
          <w:b/>
        </w:rPr>
      </w:pPr>
      <w:r>
        <w:rPr>
          <w:b/>
        </w:rPr>
        <w:t>COĞRAFYA DERSİ İÇİN 10</w:t>
      </w:r>
      <w:r w:rsidRPr="00296041">
        <w:rPr>
          <w:b/>
        </w:rPr>
        <w:t xml:space="preserve">. SINIF KADEMESİNDE </w:t>
      </w:r>
      <w:r>
        <w:rPr>
          <w:b/>
          <w:color w:val="FF0000"/>
        </w:rPr>
        <w:t>4</w:t>
      </w:r>
      <w:r w:rsidRPr="00296041">
        <w:rPr>
          <w:b/>
          <w:color w:val="FF0000"/>
        </w:rPr>
        <w:t xml:space="preserve">. SENARYOYA </w:t>
      </w:r>
      <w:r w:rsidRPr="00296041">
        <w:rPr>
          <w:b/>
        </w:rPr>
        <w:t>UYGULAN SORU HAZIRLANACAKTIR.</w:t>
      </w:r>
    </w:p>
    <w:p w:rsidR="00296041" w:rsidRDefault="00296041"/>
    <w:p w:rsidR="00296041" w:rsidRDefault="00296041"/>
    <w:p w:rsidR="00296041" w:rsidRDefault="00296041"/>
    <w:p w:rsidR="00296041" w:rsidRDefault="00296041"/>
    <w:p w:rsidR="00296041" w:rsidRDefault="00296041"/>
    <w:p w:rsidR="00296041" w:rsidRDefault="00296041"/>
    <w:p w:rsidR="00296041" w:rsidRDefault="00296041"/>
    <w:p w:rsidR="00296041" w:rsidRDefault="00296041"/>
    <w:p w:rsidR="00296041" w:rsidRDefault="00296041"/>
    <w:p w:rsidR="00296041" w:rsidRDefault="00296041"/>
    <w:p w:rsidR="00296041" w:rsidRDefault="00296041">
      <w:r w:rsidRPr="00296041">
        <w:rPr>
          <w:noProof/>
          <w:lang w:eastAsia="tr-TR"/>
        </w:rPr>
        <w:lastRenderedPageBreak/>
        <w:drawing>
          <wp:inline distT="0" distB="0" distL="0" distR="0">
            <wp:extent cx="6067425" cy="5409644"/>
            <wp:effectExtent l="0" t="0" r="0" b="635"/>
            <wp:docPr id="3" name="Resim 3" descr="C:\Users\pc\Desktop\11. sını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11. sını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99" cy="54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41" w:rsidRDefault="00296041" w:rsidP="00296041"/>
    <w:p w:rsidR="00296041" w:rsidRPr="00296041" w:rsidRDefault="00296041" w:rsidP="00296041">
      <w:pPr>
        <w:rPr>
          <w:b/>
        </w:rPr>
      </w:pPr>
      <w:r>
        <w:rPr>
          <w:b/>
        </w:rPr>
        <w:t>COĞRAFYA DERSİ İÇİN 11</w:t>
      </w:r>
      <w:r w:rsidRPr="00296041">
        <w:rPr>
          <w:b/>
        </w:rPr>
        <w:t xml:space="preserve">. SINIF KADEMESİNDE </w:t>
      </w:r>
      <w:r>
        <w:rPr>
          <w:b/>
          <w:color w:val="FF0000"/>
        </w:rPr>
        <w:t>5</w:t>
      </w:r>
      <w:r w:rsidRPr="00296041">
        <w:rPr>
          <w:b/>
          <w:color w:val="FF0000"/>
        </w:rPr>
        <w:t xml:space="preserve">. SENARYOYA </w:t>
      </w:r>
      <w:r w:rsidRPr="00296041">
        <w:rPr>
          <w:b/>
        </w:rPr>
        <w:t>UYGULAN SORU HAZIRLANACAKTIR.</w:t>
      </w:r>
    </w:p>
    <w:p w:rsidR="00296041" w:rsidRDefault="00296041" w:rsidP="00296041"/>
    <w:p w:rsidR="00296041" w:rsidRDefault="00296041" w:rsidP="00296041"/>
    <w:p w:rsidR="00296041" w:rsidRDefault="00296041" w:rsidP="00296041"/>
    <w:p w:rsidR="00296041" w:rsidRDefault="00296041" w:rsidP="00296041"/>
    <w:p w:rsidR="00296041" w:rsidRDefault="00296041" w:rsidP="00296041"/>
    <w:p w:rsidR="00296041" w:rsidRDefault="00296041" w:rsidP="00296041"/>
    <w:p w:rsidR="00296041" w:rsidRDefault="00296041" w:rsidP="00296041"/>
    <w:p w:rsidR="00296041" w:rsidRDefault="00296041" w:rsidP="00296041"/>
    <w:p w:rsidR="00296041" w:rsidRDefault="00296041" w:rsidP="00296041"/>
    <w:p w:rsidR="00296041" w:rsidRDefault="00296041" w:rsidP="00296041"/>
    <w:p w:rsidR="00296041" w:rsidRDefault="00296041" w:rsidP="00296041">
      <w:r w:rsidRPr="00296041">
        <w:rPr>
          <w:noProof/>
          <w:lang w:eastAsia="tr-TR"/>
        </w:rPr>
        <w:lastRenderedPageBreak/>
        <w:drawing>
          <wp:inline distT="0" distB="0" distL="0" distR="0">
            <wp:extent cx="6000750" cy="4733925"/>
            <wp:effectExtent l="0" t="0" r="0" b="9525"/>
            <wp:docPr id="4" name="Resim 4" descr="C:\Users\pc\Desktop\12. sını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12. sını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41" w:rsidRDefault="00296041" w:rsidP="00296041"/>
    <w:p w:rsidR="00296041" w:rsidRPr="00296041" w:rsidRDefault="00296041" w:rsidP="00296041">
      <w:pPr>
        <w:rPr>
          <w:b/>
        </w:rPr>
      </w:pPr>
      <w:r>
        <w:rPr>
          <w:b/>
        </w:rPr>
        <w:t>COĞRAFYA DERSİ İÇİN 12</w:t>
      </w:r>
      <w:r w:rsidRPr="00296041">
        <w:rPr>
          <w:b/>
        </w:rPr>
        <w:t xml:space="preserve">. SINIF KADEMESİNDE </w:t>
      </w:r>
      <w:r>
        <w:rPr>
          <w:b/>
          <w:color w:val="FF0000"/>
        </w:rPr>
        <w:t>2</w:t>
      </w:r>
      <w:bookmarkStart w:id="0" w:name="_GoBack"/>
      <w:bookmarkEnd w:id="0"/>
      <w:r w:rsidRPr="00296041">
        <w:rPr>
          <w:b/>
          <w:color w:val="FF0000"/>
        </w:rPr>
        <w:t xml:space="preserve">. SENARYOYA </w:t>
      </w:r>
      <w:r w:rsidRPr="00296041">
        <w:rPr>
          <w:b/>
        </w:rPr>
        <w:t>UYGULAN SORU HAZIRLANACAKTIR.</w:t>
      </w:r>
    </w:p>
    <w:p w:rsidR="00296041" w:rsidRPr="00296041" w:rsidRDefault="00296041" w:rsidP="00296041"/>
    <w:sectPr w:rsidR="00296041" w:rsidRPr="0029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C9"/>
    <w:rsid w:val="00271493"/>
    <w:rsid w:val="00296041"/>
    <w:rsid w:val="00F1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F3EF"/>
  <w15:chartTrackingRefBased/>
  <w15:docId w15:val="{D43E3F20-E206-4E9D-B5DA-CA050400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</Words>
  <Characters>326</Characters>
  <Application>Microsoft Office Word</Application>
  <DocSecurity>0</DocSecurity>
  <Lines>2</Lines>
  <Paragraphs>1</Paragraphs>
  <ScaleCrop>false</ScaleCrop>
  <Company>NouS/TncTR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2024-03-11T17:41:00Z</dcterms:created>
  <dcterms:modified xsi:type="dcterms:W3CDTF">2024-03-11T17:46:00Z</dcterms:modified>
</cp:coreProperties>
</file>